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C290" w14:textId="6A0EF192" w:rsidR="007F6207" w:rsidRDefault="003C30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5233D" wp14:editId="10906229">
                <wp:simplePos x="0" y="0"/>
                <wp:positionH relativeFrom="column">
                  <wp:posOffset>1230086</wp:posOffset>
                </wp:positionH>
                <wp:positionV relativeFrom="paragraph">
                  <wp:posOffset>76199</wp:posOffset>
                </wp:positionV>
                <wp:extent cx="3029585" cy="355963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559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83457" w14:textId="159F27B7" w:rsidR="007F6207" w:rsidRPr="009627D0" w:rsidRDefault="000D53D4" w:rsidP="007F6207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地域</w:t>
                            </w:r>
                            <w:r w:rsidR="007F6207" w:rsidRPr="007F620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見守りネットワーク事業　活動記録</w:t>
                            </w:r>
                            <w:r w:rsidR="009627D0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27D0" w:rsidRPr="009627D0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※市社協に提出不要</w:t>
                            </w:r>
                            <w:r w:rsidR="007F6207" w:rsidRPr="009627D0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2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96.85pt;margin-top:6pt;width:238.55pt;height:28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" filled="f" stroked="f">
                <v:textbox>
                  <w:txbxContent>
                    <w:p w14:paraId="3BB83457" w14:textId="159F27B7" w:rsidR="007F6207" w:rsidRPr="009627D0" w:rsidRDefault="000D53D4" w:rsidP="007F6207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地域</w:t>
                      </w:r>
                      <w:r w:rsidR="007F6207" w:rsidRPr="007F620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見守りネットワーク事業　活動記録</w:t>
                      </w:r>
                      <w:r w:rsidR="009627D0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9627D0" w:rsidRPr="009627D0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※市社協に提出不要</w:t>
                      </w:r>
                      <w:r w:rsidR="007F6207" w:rsidRPr="009627D0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73688" wp14:editId="5A564BA0">
                <wp:simplePos x="0" y="0"/>
                <wp:positionH relativeFrom="column">
                  <wp:posOffset>57785</wp:posOffset>
                </wp:positionH>
                <wp:positionV relativeFrom="paragraph">
                  <wp:posOffset>0</wp:posOffset>
                </wp:positionV>
                <wp:extent cx="721995" cy="3143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58A23" w14:textId="77777777" w:rsidR="007F6207" w:rsidRDefault="007F6207" w:rsidP="007F6207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>様式4号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3688" id="テキスト ボックス 8" o:spid="_x0000_s1027" type="#_x0000_t202" style="position:absolute;left:0;text-align:left;margin-left:4.55pt;margin-top:0;width:56.85pt;height:2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" filled="f" stroked="f">
                <v:textbox style="mso-fit-shape-to-text:t">
                  <w:txbxContent>
                    <w:p w14:paraId="77258A23" w14:textId="77777777" w:rsidR="007F6207" w:rsidRDefault="007F6207" w:rsidP="007F6207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>様式4号</w:t>
                      </w:r>
                    </w:p>
                  </w:txbxContent>
                </v:textbox>
              </v:shape>
            </w:pict>
          </mc:Fallback>
        </mc:AlternateContent>
      </w:r>
    </w:p>
    <w:p w14:paraId="3092E4C8" w14:textId="77777777" w:rsidR="007F6207" w:rsidRDefault="007F6207"/>
    <w:tbl>
      <w:tblPr>
        <w:tblStyle w:val="a3"/>
        <w:tblpPr w:leftFromText="142" w:rightFromText="142" w:vertAnchor="text" w:horzAnchor="margin" w:tblpY="-17"/>
        <w:tblW w:w="10485" w:type="dxa"/>
        <w:tblLook w:val="04A0" w:firstRow="1" w:lastRow="0" w:firstColumn="1" w:lastColumn="0" w:noHBand="0" w:noVBand="1"/>
      </w:tblPr>
      <w:tblGrid>
        <w:gridCol w:w="2711"/>
        <w:gridCol w:w="7774"/>
      </w:tblGrid>
      <w:tr w:rsidR="009E3E2F" w14:paraId="1C7CE41D" w14:textId="77777777" w:rsidTr="009E3E2F">
        <w:trPr>
          <w:trHeight w:val="552"/>
        </w:trPr>
        <w:tc>
          <w:tcPr>
            <w:tcW w:w="2711" w:type="dxa"/>
            <w:shd w:val="clear" w:color="auto" w:fill="E7E6E6" w:themeFill="background2"/>
          </w:tcPr>
          <w:p w14:paraId="45211FC4" w14:textId="77777777" w:rsidR="009E3E2F" w:rsidRPr="009E3E2F" w:rsidRDefault="009E3E2F" w:rsidP="009E3E2F">
            <w:pPr>
              <w:rPr>
                <w:b/>
                <w:bCs/>
              </w:rPr>
            </w:pPr>
            <w:r w:rsidRPr="009E3E2F">
              <w:rPr>
                <w:rFonts w:hint="eastAsia"/>
                <w:b/>
                <w:bCs/>
              </w:rPr>
              <w:t>地域福祉推進員氏名</w:t>
            </w:r>
          </w:p>
        </w:tc>
        <w:tc>
          <w:tcPr>
            <w:tcW w:w="7774" w:type="dxa"/>
          </w:tcPr>
          <w:p w14:paraId="22CC8E54" w14:textId="77777777" w:rsidR="009E3E2F" w:rsidRDefault="009E3E2F" w:rsidP="009E3E2F"/>
        </w:tc>
      </w:tr>
      <w:tr w:rsidR="009E3E2F" w14:paraId="2F5B46B7" w14:textId="77777777" w:rsidTr="009E3E2F">
        <w:trPr>
          <w:trHeight w:val="560"/>
        </w:trPr>
        <w:tc>
          <w:tcPr>
            <w:tcW w:w="2711" w:type="dxa"/>
            <w:shd w:val="clear" w:color="auto" w:fill="E7E6E6" w:themeFill="background2"/>
          </w:tcPr>
          <w:p w14:paraId="7E47FDD4" w14:textId="77777777" w:rsidR="009E3E2F" w:rsidRPr="009E3E2F" w:rsidRDefault="009E3E2F" w:rsidP="009E3E2F">
            <w:pPr>
              <w:rPr>
                <w:b/>
                <w:bCs/>
              </w:rPr>
            </w:pPr>
            <w:r w:rsidRPr="009E3E2F">
              <w:rPr>
                <w:rFonts w:hint="eastAsia"/>
                <w:b/>
                <w:bCs/>
              </w:rPr>
              <w:t>見守り対象者氏名</w:t>
            </w:r>
          </w:p>
        </w:tc>
        <w:tc>
          <w:tcPr>
            <w:tcW w:w="7774" w:type="dxa"/>
          </w:tcPr>
          <w:p w14:paraId="2AE1B14B" w14:textId="77777777" w:rsidR="009E3E2F" w:rsidRDefault="009E3E2F" w:rsidP="009E3E2F"/>
        </w:tc>
      </w:tr>
      <w:tr w:rsidR="009E3E2F" w14:paraId="1CB971D9" w14:textId="77777777" w:rsidTr="009E3E2F">
        <w:trPr>
          <w:trHeight w:val="587"/>
        </w:trPr>
        <w:tc>
          <w:tcPr>
            <w:tcW w:w="2711" w:type="dxa"/>
            <w:shd w:val="clear" w:color="auto" w:fill="E7E6E6" w:themeFill="background2"/>
          </w:tcPr>
          <w:p w14:paraId="5BB4A45C" w14:textId="77777777" w:rsidR="009E3E2F" w:rsidRPr="009E3E2F" w:rsidRDefault="009E3E2F" w:rsidP="009E3E2F">
            <w:pPr>
              <w:rPr>
                <w:b/>
                <w:bCs/>
              </w:rPr>
            </w:pPr>
            <w:r w:rsidRPr="009E3E2F">
              <w:rPr>
                <w:rFonts w:hint="eastAsia"/>
                <w:b/>
                <w:bCs/>
              </w:rPr>
              <w:t>見守り対象者区分</w:t>
            </w:r>
          </w:p>
        </w:tc>
        <w:tc>
          <w:tcPr>
            <w:tcW w:w="7774" w:type="dxa"/>
          </w:tcPr>
          <w:p w14:paraId="3C123B02" w14:textId="77777777" w:rsidR="009E3E2F" w:rsidRDefault="009E3E2F" w:rsidP="009E3E2F">
            <w:r>
              <w:rPr>
                <w:rFonts w:hint="eastAsia"/>
              </w:rPr>
              <w:t>１．一人暮らし高齢者</w:t>
            </w:r>
          </w:p>
          <w:p w14:paraId="226E908C" w14:textId="77777777" w:rsidR="009E3E2F" w:rsidRDefault="009E3E2F" w:rsidP="009E3E2F">
            <w:r>
              <w:rPr>
                <w:rFonts w:hint="eastAsia"/>
              </w:rPr>
              <w:t>２．高齢者世帯</w:t>
            </w:r>
          </w:p>
          <w:p w14:paraId="06AC1604" w14:textId="77777777" w:rsidR="009E3E2F" w:rsidRDefault="009E3E2F" w:rsidP="009E3E2F">
            <w:r>
              <w:rPr>
                <w:rFonts w:hint="eastAsia"/>
              </w:rPr>
              <w:t>３．障がい・子ども</w:t>
            </w:r>
          </w:p>
          <w:p w14:paraId="12D5520D" w14:textId="77777777" w:rsidR="009E3E2F" w:rsidRDefault="009E3E2F" w:rsidP="009E3E2F">
            <w:r>
              <w:rPr>
                <w:rFonts w:hint="eastAsia"/>
              </w:rPr>
              <w:t>４．その他（　　　　　　　　　　　　　　　　　　　　　　　　）</w:t>
            </w:r>
          </w:p>
        </w:tc>
      </w:tr>
    </w:tbl>
    <w:tbl>
      <w:tblPr>
        <w:tblStyle w:val="a3"/>
        <w:tblpPr w:leftFromText="142" w:rightFromText="142" w:vertAnchor="page" w:horzAnchor="margin" w:tblpY="4369"/>
        <w:tblW w:w="10652" w:type="dxa"/>
        <w:tblLook w:val="04A0" w:firstRow="1" w:lastRow="0" w:firstColumn="1" w:lastColumn="0" w:noHBand="0" w:noVBand="1"/>
      </w:tblPr>
      <w:tblGrid>
        <w:gridCol w:w="1170"/>
        <w:gridCol w:w="2353"/>
        <w:gridCol w:w="7129"/>
      </w:tblGrid>
      <w:tr w:rsidR="009E3E2F" w14:paraId="4D0E74C8" w14:textId="77777777" w:rsidTr="009E3E2F">
        <w:trPr>
          <w:trHeight w:val="441"/>
        </w:trPr>
        <w:tc>
          <w:tcPr>
            <w:tcW w:w="1170" w:type="dxa"/>
            <w:shd w:val="clear" w:color="auto" w:fill="E7E6E6" w:themeFill="background2"/>
          </w:tcPr>
          <w:p w14:paraId="0F898E0A" w14:textId="77777777" w:rsidR="009E3E2F" w:rsidRPr="009E3E2F" w:rsidRDefault="009E3E2F" w:rsidP="009E3E2F">
            <w:pPr>
              <w:jc w:val="center"/>
              <w:rPr>
                <w:b/>
                <w:bCs/>
              </w:rPr>
            </w:pPr>
            <w:r w:rsidRPr="009E3E2F">
              <w:rPr>
                <w:rFonts w:hint="eastAsia"/>
                <w:b/>
                <w:bCs/>
              </w:rPr>
              <w:t>日時</w:t>
            </w:r>
          </w:p>
        </w:tc>
        <w:tc>
          <w:tcPr>
            <w:tcW w:w="2353" w:type="dxa"/>
            <w:shd w:val="clear" w:color="auto" w:fill="E7E6E6" w:themeFill="background2"/>
          </w:tcPr>
          <w:p w14:paraId="2B1ACF54" w14:textId="77777777" w:rsidR="009E3E2F" w:rsidRPr="009E3E2F" w:rsidRDefault="009E3E2F" w:rsidP="009E3E2F">
            <w:pPr>
              <w:jc w:val="center"/>
              <w:rPr>
                <w:b/>
                <w:bCs/>
              </w:rPr>
            </w:pPr>
            <w:r w:rsidRPr="009E3E2F">
              <w:rPr>
                <w:rFonts w:hint="eastAsia"/>
                <w:b/>
                <w:bCs/>
              </w:rPr>
              <w:t>見守り方法</w:t>
            </w:r>
          </w:p>
        </w:tc>
        <w:tc>
          <w:tcPr>
            <w:tcW w:w="7129" w:type="dxa"/>
            <w:shd w:val="clear" w:color="auto" w:fill="E7E6E6" w:themeFill="background2"/>
          </w:tcPr>
          <w:p w14:paraId="3E909E1C" w14:textId="77777777" w:rsidR="009E3E2F" w:rsidRPr="009E3E2F" w:rsidRDefault="009E3E2F" w:rsidP="009E3E2F">
            <w:pPr>
              <w:jc w:val="center"/>
              <w:rPr>
                <w:b/>
                <w:bCs/>
              </w:rPr>
            </w:pPr>
            <w:r w:rsidRPr="009E3E2F">
              <w:rPr>
                <w:rFonts w:hint="eastAsia"/>
                <w:b/>
                <w:bCs/>
              </w:rPr>
              <w:t>様子など</w:t>
            </w:r>
          </w:p>
        </w:tc>
      </w:tr>
      <w:tr w:rsidR="009E3E2F" w14:paraId="07476153" w14:textId="77777777" w:rsidTr="009E3E2F">
        <w:trPr>
          <w:trHeight w:val="884"/>
        </w:trPr>
        <w:tc>
          <w:tcPr>
            <w:tcW w:w="1170" w:type="dxa"/>
          </w:tcPr>
          <w:p w14:paraId="3EA309FA" w14:textId="77777777" w:rsidR="009E3E2F" w:rsidRDefault="009E3E2F" w:rsidP="009E3E2F"/>
        </w:tc>
        <w:tc>
          <w:tcPr>
            <w:tcW w:w="2353" w:type="dxa"/>
          </w:tcPr>
          <w:p w14:paraId="0FC29630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37086529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581DB8CC" w14:textId="77777777" w:rsidR="009E3E2F" w:rsidRDefault="009E3E2F" w:rsidP="009E3E2F"/>
        </w:tc>
      </w:tr>
      <w:tr w:rsidR="009E3E2F" w14:paraId="2EFCC44C" w14:textId="77777777" w:rsidTr="009E3E2F">
        <w:trPr>
          <w:trHeight w:val="900"/>
        </w:trPr>
        <w:tc>
          <w:tcPr>
            <w:tcW w:w="1170" w:type="dxa"/>
          </w:tcPr>
          <w:p w14:paraId="586D6041" w14:textId="77777777" w:rsidR="009E3E2F" w:rsidRDefault="009E3E2F" w:rsidP="009E3E2F"/>
        </w:tc>
        <w:tc>
          <w:tcPr>
            <w:tcW w:w="2353" w:type="dxa"/>
          </w:tcPr>
          <w:p w14:paraId="771272CE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19CB36D5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240355BC" w14:textId="77777777" w:rsidR="009E3E2F" w:rsidRDefault="009E3E2F" w:rsidP="009E3E2F"/>
        </w:tc>
      </w:tr>
      <w:tr w:rsidR="009E3E2F" w14:paraId="12461D11" w14:textId="77777777" w:rsidTr="009E3E2F">
        <w:trPr>
          <w:trHeight w:val="884"/>
        </w:trPr>
        <w:tc>
          <w:tcPr>
            <w:tcW w:w="1170" w:type="dxa"/>
          </w:tcPr>
          <w:p w14:paraId="32035786" w14:textId="77777777" w:rsidR="009E3E2F" w:rsidRDefault="009E3E2F" w:rsidP="009E3E2F"/>
        </w:tc>
        <w:tc>
          <w:tcPr>
            <w:tcW w:w="2353" w:type="dxa"/>
          </w:tcPr>
          <w:p w14:paraId="45418732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7DEC68FE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7184E4B0" w14:textId="77777777" w:rsidR="009E3E2F" w:rsidRDefault="009E3E2F" w:rsidP="009E3E2F"/>
        </w:tc>
      </w:tr>
      <w:tr w:rsidR="009E3E2F" w14:paraId="56B7E263" w14:textId="77777777" w:rsidTr="009E3E2F">
        <w:trPr>
          <w:trHeight w:val="900"/>
        </w:trPr>
        <w:tc>
          <w:tcPr>
            <w:tcW w:w="1170" w:type="dxa"/>
          </w:tcPr>
          <w:p w14:paraId="26D5C2A9" w14:textId="77777777" w:rsidR="009E3E2F" w:rsidRDefault="009E3E2F" w:rsidP="009E3E2F"/>
        </w:tc>
        <w:tc>
          <w:tcPr>
            <w:tcW w:w="2353" w:type="dxa"/>
          </w:tcPr>
          <w:p w14:paraId="71998AAF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2A6A4BBE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4AE88EB7" w14:textId="77777777" w:rsidR="009E3E2F" w:rsidRDefault="009E3E2F" w:rsidP="009E3E2F"/>
        </w:tc>
      </w:tr>
      <w:tr w:rsidR="009E3E2F" w14:paraId="25765058" w14:textId="77777777" w:rsidTr="009E3E2F">
        <w:trPr>
          <w:trHeight w:val="884"/>
        </w:trPr>
        <w:tc>
          <w:tcPr>
            <w:tcW w:w="1170" w:type="dxa"/>
          </w:tcPr>
          <w:p w14:paraId="6774DCFC" w14:textId="77777777" w:rsidR="009E3E2F" w:rsidRDefault="009E3E2F" w:rsidP="009E3E2F"/>
        </w:tc>
        <w:tc>
          <w:tcPr>
            <w:tcW w:w="2353" w:type="dxa"/>
          </w:tcPr>
          <w:p w14:paraId="094E9467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269FF9A1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62385088" w14:textId="77777777" w:rsidR="009E3E2F" w:rsidRDefault="009E3E2F" w:rsidP="009E3E2F"/>
        </w:tc>
      </w:tr>
      <w:tr w:rsidR="009E3E2F" w14:paraId="4A1DA7F7" w14:textId="77777777" w:rsidTr="009E3E2F">
        <w:trPr>
          <w:trHeight w:val="884"/>
        </w:trPr>
        <w:tc>
          <w:tcPr>
            <w:tcW w:w="1170" w:type="dxa"/>
          </w:tcPr>
          <w:p w14:paraId="46F4F8C4" w14:textId="77777777" w:rsidR="009E3E2F" w:rsidRDefault="009E3E2F" w:rsidP="009E3E2F"/>
        </w:tc>
        <w:tc>
          <w:tcPr>
            <w:tcW w:w="2353" w:type="dxa"/>
          </w:tcPr>
          <w:p w14:paraId="3EF844E7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5578399E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00474B3A" w14:textId="77777777" w:rsidR="009E3E2F" w:rsidRDefault="009E3E2F" w:rsidP="009E3E2F"/>
        </w:tc>
      </w:tr>
      <w:tr w:rsidR="009E3E2F" w14:paraId="1CDCC007" w14:textId="77777777" w:rsidTr="009E3E2F">
        <w:trPr>
          <w:trHeight w:val="900"/>
        </w:trPr>
        <w:tc>
          <w:tcPr>
            <w:tcW w:w="1170" w:type="dxa"/>
          </w:tcPr>
          <w:p w14:paraId="6EC19BE6" w14:textId="77777777" w:rsidR="009E3E2F" w:rsidRDefault="009E3E2F" w:rsidP="009E3E2F"/>
        </w:tc>
        <w:tc>
          <w:tcPr>
            <w:tcW w:w="2353" w:type="dxa"/>
          </w:tcPr>
          <w:p w14:paraId="1486C7BC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11A93078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22B535C6" w14:textId="77777777" w:rsidR="009E3E2F" w:rsidRDefault="009E3E2F" w:rsidP="009E3E2F"/>
        </w:tc>
      </w:tr>
      <w:tr w:rsidR="009E3E2F" w14:paraId="62AB1FCD" w14:textId="77777777" w:rsidTr="009E3E2F">
        <w:trPr>
          <w:trHeight w:val="884"/>
        </w:trPr>
        <w:tc>
          <w:tcPr>
            <w:tcW w:w="1170" w:type="dxa"/>
          </w:tcPr>
          <w:p w14:paraId="5BBF90E0" w14:textId="77777777" w:rsidR="009E3E2F" w:rsidRDefault="009E3E2F" w:rsidP="009E3E2F"/>
        </w:tc>
        <w:tc>
          <w:tcPr>
            <w:tcW w:w="2353" w:type="dxa"/>
          </w:tcPr>
          <w:p w14:paraId="5F25D463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4951D333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63202152" w14:textId="77777777" w:rsidR="009E3E2F" w:rsidRDefault="009E3E2F" w:rsidP="009E3E2F"/>
        </w:tc>
      </w:tr>
      <w:tr w:rsidR="009E3E2F" w14:paraId="53C88615" w14:textId="77777777" w:rsidTr="009E3E2F">
        <w:trPr>
          <w:trHeight w:val="900"/>
        </w:trPr>
        <w:tc>
          <w:tcPr>
            <w:tcW w:w="1170" w:type="dxa"/>
          </w:tcPr>
          <w:p w14:paraId="59EFF395" w14:textId="77777777" w:rsidR="009E3E2F" w:rsidRDefault="009E3E2F" w:rsidP="009E3E2F"/>
        </w:tc>
        <w:tc>
          <w:tcPr>
            <w:tcW w:w="2353" w:type="dxa"/>
          </w:tcPr>
          <w:p w14:paraId="65607B7C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416E3484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3BE17815" w14:textId="77777777" w:rsidR="009E3E2F" w:rsidRDefault="009E3E2F" w:rsidP="009E3E2F"/>
        </w:tc>
      </w:tr>
      <w:tr w:rsidR="009E3E2F" w14:paraId="0C2FACCF" w14:textId="77777777" w:rsidTr="009E3E2F">
        <w:trPr>
          <w:trHeight w:val="884"/>
        </w:trPr>
        <w:tc>
          <w:tcPr>
            <w:tcW w:w="1170" w:type="dxa"/>
          </w:tcPr>
          <w:p w14:paraId="4ECCC645" w14:textId="77777777" w:rsidR="009E3E2F" w:rsidRDefault="009E3E2F" w:rsidP="009E3E2F"/>
        </w:tc>
        <w:tc>
          <w:tcPr>
            <w:tcW w:w="2353" w:type="dxa"/>
          </w:tcPr>
          <w:p w14:paraId="20DF1B76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2A2D41E7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25461210" w14:textId="77777777" w:rsidR="009E3E2F" w:rsidRDefault="009E3E2F" w:rsidP="009E3E2F"/>
        </w:tc>
      </w:tr>
      <w:tr w:rsidR="009E3E2F" w14:paraId="5267A9C8" w14:textId="77777777" w:rsidTr="009E3E2F">
        <w:trPr>
          <w:trHeight w:val="884"/>
        </w:trPr>
        <w:tc>
          <w:tcPr>
            <w:tcW w:w="1170" w:type="dxa"/>
          </w:tcPr>
          <w:p w14:paraId="1C052F22" w14:textId="77777777" w:rsidR="009E3E2F" w:rsidRDefault="009E3E2F" w:rsidP="009E3E2F"/>
        </w:tc>
        <w:tc>
          <w:tcPr>
            <w:tcW w:w="2353" w:type="dxa"/>
          </w:tcPr>
          <w:p w14:paraId="0DEDEC18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7B8705CB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05F63BFA" w14:textId="77777777" w:rsidR="009E3E2F" w:rsidRDefault="009E3E2F" w:rsidP="009E3E2F"/>
        </w:tc>
      </w:tr>
      <w:tr w:rsidR="009E3E2F" w14:paraId="5FA899AC" w14:textId="77777777" w:rsidTr="009E3E2F">
        <w:trPr>
          <w:trHeight w:val="900"/>
        </w:trPr>
        <w:tc>
          <w:tcPr>
            <w:tcW w:w="1170" w:type="dxa"/>
          </w:tcPr>
          <w:p w14:paraId="6DE92DD4" w14:textId="77777777" w:rsidR="009E3E2F" w:rsidRDefault="009E3E2F" w:rsidP="009E3E2F"/>
        </w:tc>
        <w:tc>
          <w:tcPr>
            <w:tcW w:w="2353" w:type="dxa"/>
          </w:tcPr>
          <w:p w14:paraId="2590057E" w14:textId="77777777" w:rsidR="009E3E2F" w:rsidRDefault="009E3E2F" w:rsidP="009E3E2F">
            <w:r>
              <w:rPr>
                <w:rFonts w:hint="eastAsia"/>
              </w:rPr>
              <w:t>訪問・電話・外から</w:t>
            </w:r>
          </w:p>
          <w:p w14:paraId="212F86C5" w14:textId="77777777" w:rsidR="009E3E2F" w:rsidRDefault="009E3E2F" w:rsidP="009E3E2F">
            <w:r>
              <w:rPr>
                <w:rFonts w:hint="eastAsia"/>
              </w:rPr>
              <w:t>その他（　　　　）</w:t>
            </w:r>
          </w:p>
        </w:tc>
        <w:tc>
          <w:tcPr>
            <w:tcW w:w="7129" w:type="dxa"/>
          </w:tcPr>
          <w:p w14:paraId="3751FECC" w14:textId="77777777" w:rsidR="009E3E2F" w:rsidRDefault="009E3E2F" w:rsidP="009E3E2F"/>
        </w:tc>
      </w:tr>
    </w:tbl>
    <w:p w14:paraId="044A016B" w14:textId="7A153453" w:rsidR="00E655F3" w:rsidRDefault="00E655F3" w:rsidP="009E3E2F"/>
    <w:sectPr w:rsidR="00E655F3" w:rsidSect="007F6207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07"/>
    <w:rsid w:val="000D53D4"/>
    <w:rsid w:val="003C3038"/>
    <w:rsid w:val="004F52C8"/>
    <w:rsid w:val="007F6207"/>
    <w:rsid w:val="009627D0"/>
    <w:rsid w:val="009E3E2F"/>
    <w:rsid w:val="00A707BC"/>
    <w:rsid w:val="00B0503B"/>
    <w:rsid w:val="00E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0FEB5"/>
  <w15:chartTrackingRefBased/>
  <w15:docId w15:val="{A5A44A04-9E9B-45B0-A1CA-A076320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nec001</dc:creator>
  <cp:keywords/>
  <dc:description/>
  <cp:lastModifiedBy>SK08</cp:lastModifiedBy>
  <cp:revision>5</cp:revision>
  <cp:lastPrinted>2023-04-04T00:25:00Z</cp:lastPrinted>
  <dcterms:created xsi:type="dcterms:W3CDTF">2023-04-21T02:20:00Z</dcterms:created>
  <dcterms:modified xsi:type="dcterms:W3CDTF">2024-04-21T23:20:00Z</dcterms:modified>
</cp:coreProperties>
</file>