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B1855" w14:textId="5E0333DE" w:rsidR="007F6207" w:rsidRPr="006B79C6" w:rsidRDefault="004C28AC">
      <w:pPr>
        <w:rPr>
          <w:sz w:val="20"/>
          <w:szCs w:val="21"/>
        </w:rPr>
      </w:pPr>
      <w:r w:rsidRPr="006B79C6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D87DA4" wp14:editId="38CAA71C">
                <wp:simplePos x="0" y="0"/>
                <wp:positionH relativeFrom="column">
                  <wp:posOffset>533400</wp:posOffset>
                </wp:positionH>
                <wp:positionV relativeFrom="paragraph">
                  <wp:posOffset>194310</wp:posOffset>
                </wp:positionV>
                <wp:extent cx="3740785" cy="36576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078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06EAD" w14:textId="663E3AE5" w:rsidR="00241837" w:rsidRPr="007F6207" w:rsidRDefault="00F91245" w:rsidP="0024183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地域</w:t>
                            </w:r>
                            <w:r w:rsidR="007F6207"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見守りネットワーク事業　見守り対象者名簿</w:t>
                            </w:r>
                            <w:r w:rsidR="0024183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1837" w:rsidRPr="0024183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※市社協へ提出不要</w:t>
                            </w:r>
                            <w:r w:rsidR="00241837"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132C349" w14:textId="77777777" w:rsidR="007F6207" w:rsidRPr="00241837" w:rsidRDefault="007F6207" w:rsidP="007F620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87D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2pt;margin-top:15.3pt;width:294.55pt;height:28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" filled="f" stroked="f">
                <v:textbox>
                  <w:txbxContent>
                    <w:p w14:paraId="32D06EAD" w14:textId="663E3AE5" w:rsidR="00241837" w:rsidRPr="007F6207" w:rsidRDefault="00F91245" w:rsidP="0024183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地域</w:t>
                      </w:r>
                      <w:r w:rsidR="007F6207"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見守りネットワーク事業　見守り対象者名簿</w:t>
                      </w:r>
                      <w:r w:rsidR="0024183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241837" w:rsidRPr="0024183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※市社協へ提出不要</w:t>
                      </w:r>
                      <w:r w:rsidR="00241837"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132C349" w14:textId="77777777" w:rsidR="007F6207" w:rsidRPr="00241837" w:rsidRDefault="007F6207" w:rsidP="007F620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038" w:rsidRPr="006B79C6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714925" wp14:editId="5CEAD86C">
                <wp:simplePos x="0" y="0"/>
                <wp:positionH relativeFrom="column">
                  <wp:posOffset>191135</wp:posOffset>
                </wp:positionH>
                <wp:positionV relativeFrom="paragraph">
                  <wp:posOffset>-54610</wp:posOffset>
                </wp:positionV>
                <wp:extent cx="721995" cy="31432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7FD21" w14:textId="77777777" w:rsidR="007F6207" w:rsidRPr="007F6207" w:rsidRDefault="007F6207" w:rsidP="007F6207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6207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>様式3号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4925" id="テキスト ボックス 11" o:spid="_x0000_s1027" type="#_x0000_t202" style="position:absolute;left:0;text-align:left;margin-left:15.05pt;margin-top:-4.3pt;width:56.85pt;height:24.7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" filled="f" stroked="f">
                <v:textbox style="mso-fit-shape-to-text:t">
                  <w:txbxContent>
                    <w:p w14:paraId="1787FD21" w14:textId="77777777" w:rsidR="007F6207" w:rsidRPr="007F6207" w:rsidRDefault="007F6207" w:rsidP="007F6207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F6207"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>様式3号</w:t>
                      </w:r>
                    </w:p>
                  </w:txbxContent>
                </v:textbox>
              </v:shape>
            </w:pict>
          </mc:Fallback>
        </mc:AlternateContent>
      </w:r>
    </w:p>
    <w:p w14:paraId="0BA83390" w14:textId="77777777" w:rsidR="006B79C6" w:rsidRDefault="006B79C6">
      <w:pPr>
        <w:rPr>
          <w:sz w:val="18"/>
          <w:szCs w:val="20"/>
        </w:rPr>
      </w:pPr>
    </w:p>
    <w:p w14:paraId="7F76891A" w14:textId="77777777" w:rsidR="006B79C6" w:rsidRDefault="006B79C6">
      <w:pPr>
        <w:rPr>
          <w:rFonts w:hint="eastAsia"/>
          <w:sz w:val="14"/>
          <w:szCs w:val="16"/>
        </w:rPr>
      </w:pPr>
    </w:p>
    <w:p w14:paraId="25EA2742" w14:textId="77777777" w:rsidR="006B79C6" w:rsidRPr="006B79C6" w:rsidRDefault="006B79C6">
      <w:pPr>
        <w:rPr>
          <w:rFonts w:hint="eastAsia"/>
          <w:sz w:val="14"/>
          <w:szCs w:val="16"/>
        </w:rPr>
      </w:pPr>
    </w:p>
    <w:tbl>
      <w:tblPr>
        <w:tblStyle w:val="a3"/>
        <w:tblpPr w:leftFromText="142" w:rightFromText="142" w:horzAnchor="margin" w:tblpX="137" w:tblpY="888"/>
        <w:tblW w:w="0" w:type="auto"/>
        <w:tblLook w:val="04A0" w:firstRow="1" w:lastRow="0" w:firstColumn="1" w:lastColumn="0" w:noHBand="0" w:noVBand="1"/>
      </w:tblPr>
      <w:tblGrid>
        <w:gridCol w:w="2689"/>
        <w:gridCol w:w="7497"/>
      </w:tblGrid>
      <w:tr w:rsidR="004C28AC" w14:paraId="1B0D1CCC" w14:textId="77777777" w:rsidTr="004C28AC">
        <w:trPr>
          <w:trHeight w:val="583"/>
        </w:trPr>
        <w:tc>
          <w:tcPr>
            <w:tcW w:w="2689" w:type="dxa"/>
            <w:shd w:val="clear" w:color="auto" w:fill="E7E6E6" w:themeFill="background2"/>
          </w:tcPr>
          <w:p w14:paraId="4D9B569B" w14:textId="2299A2A5" w:rsidR="004C28AC" w:rsidRPr="004C28AC" w:rsidRDefault="004C28AC" w:rsidP="004C28AC">
            <w:pPr>
              <w:jc w:val="center"/>
              <w:rPr>
                <w:b/>
                <w:bCs/>
              </w:rPr>
            </w:pPr>
            <w:r w:rsidRPr="004C28AC">
              <w:rPr>
                <w:rFonts w:hint="eastAsia"/>
                <w:b/>
                <w:bCs/>
              </w:rPr>
              <w:t>町会名</w:t>
            </w:r>
          </w:p>
        </w:tc>
        <w:tc>
          <w:tcPr>
            <w:tcW w:w="7497" w:type="dxa"/>
          </w:tcPr>
          <w:p w14:paraId="5B565BD0" w14:textId="77777777" w:rsidR="004C28AC" w:rsidRDefault="004C28AC" w:rsidP="004C28AC"/>
        </w:tc>
      </w:tr>
      <w:tr w:rsidR="004C28AC" w14:paraId="2BA73053" w14:textId="77777777" w:rsidTr="004C28AC">
        <w:trPr>
          <w:trHeight w:val="583"/>
        </w:trPr>
        <w:tc>
          <w:tcPr>
            <w:tcW w:w="2689" w:type="dxa"/>
            <w:shd w:val="clear" w:color="auto" w:fill="E7E6E6" w:themeFill="background2"/>
          </w:tcPr>
          <w:p w14:paraId="6116769B" w14:textId="42447AE5" w:rsidR="004C28AC" w:rsidRPr="004C28AC" w:rsidRDefault="004C28AC" w:rsidP="004C28AC">
            <w:pPr>
              <w:jc w:val="center"/>
              <w:rPr>
                <w:b/>
                <w:bCs/>
              </w:rPr>
            </w:pPr>
            <w:r w:rsidRPr="004C28AC">
              <w:rPr>
                <w:rFonts w:hint="eastAsia"/>
                <w:b/>
                <w:bCs/>
              </w:rPr>
              <w:t>町会長名</w:t>
            </w:r>
          </w:p>
        </w:tc>
        <w:tc>
          <w:tcPr>
            <w:tcW w:w="7497" w:type="dxa"/>
          </w:tcPr>
          <w:p w14:paraId="35D0F080" w14:textId="77777777" w:rsidR="004C28AC" w:rsidRDefault="004C28AC" w:rsidP="004C28AC"/>
        </w:tc>
      </w:tr>
      <w:tr w:rsidR="004C28AC" w14:paraId="7744C79A" w14:textId="77777777" w:rsidTr="004C28AC">
        <w:trPr>
          <w:trHeight w:val="583"/>
        </w:trPr>
        <w:tc>
          <w:tcPr>
            <w:tcW w:w="2689" w:type="dxa"/>
            <w:shd w:val="clear" w:color="auto" w:fill="E7E6E6" w:themeFill="background2"/>
          </w:tcPr>
          <w:p w14:paraId="47F5A11D" w14:textId="35D25544" w:rsidR="004C28AC" w:rsidRPr="004C28AC" w:rsidRDefault="004C28AC" w:rsidP="004C28AC">
            <w:pPr>
              <w:jc w:val="center"/>
              <w:rPr>
                <w:b/>
                <w:bCs/>
              </w:rPr>
            </w:pPr>
            <w:r w:rsidRPr="004C28AC">
              <w:rPr>
                <w:rFonts w:hint="eastAsia"/>
                <w:b/>
                <w:bCs/>
              </w:rPr>
              <w:t>民生委員児童委員名</w:t>
            </w:r>
          </w:p>
        </w:tc>
        <w:tc>
          <w:tcPr>
            <w:tcW w:w="7497" w:type="dxa"/>
          </w:tcPr>
          <w:p w14:paraId="3532C1E2" w14:textId="77777777" w:rsidR="004C28AC" w:rsidRDefault="004C28AC" w:rsidP="004C28AC"/>
        </w:tc>
      </w:tr>
      <w:tr w:rsidR="004C28AC" w14:paraId="7474E836" w14:textId="77777777" w:rsidTr="004C28AC">
        <w:trPr>
          <w:trHeight w:val="624"/>
        </w:trPr>
        <w:tc>
          <w:tcPr>
            <w:tcW w:w="2689" w:type="dxa"/>
            <w:shd w:val="clear" w:color="auto" w:fill="E7E6E6" w:themeFill="background2"/>
          </w:tcPr>
          <w:p w14:paraId="24AA4A3F" w14:textId="5E112EFD" w:rsidR="004C28AC" w:rsidRPr="004C28AC" w:rsidRDefault="004C28AC" w:rsidP="004C28AC">
            <w:pPr>
              <w:jc w:val="center"/>
              <w:rPr>
                <w:b/>
                <w:bCs/>
              </w:rPr>
            </w:pPr>
            <w:r w:rsidRPr="004C28AC">
              <w:rPr>
                <w:rFonts w:hint="eastAsia"/>
                <w:b/>
                <w:bCs/>
              </w:rPr>
              <w:t>地域福祉推進員名</w:t>
            </w:r>
          </w:p>
        </w:tc>
        <w:tc>
          <w:tcPr>
            <w:tcW w:w="7497" w:type="dxa"/>
          </w:tcPr>
          <w:p w14:paraId="33EF0A8F" w14:textId="77777777" w:rsidR="004C28AC" w:rsidRDefault="004C28AC" w:rsidP="004C28AC"/>
        </w:tc>
      </w:tr>
    </w:tbl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2721"/>
        <w:gridCol w:w="6209"/>
        <w:gridCol w:w="1276"/>
      </w:tblGrid>
      <w:tr w:rsidR="004C28AC" w14:paraId="3F0BFBFF" w14:textId="77777777" w:rsidTr="0063426A">
        <w:trPr>
          <w:trHeight w:val="356"/>
        </w:trPr>
        <w:tc>
          <w:tcPr>
            <w:tcW w:w="2721" w:type="dxa"/>
            <w:shd w:val="clear" w:color="auto" w:fill="E7E6E6" w:themeFill="background2"/>
          </w:tcPr>
          <w:p w14:paraId="5CFF4FA7" w14:textId="338E23A9" w:rsidR="004C28AC" w:rsidRDefault="004C28AC" w:rsidP="004C28AC">
            <w:pPr>
              <w:jc w:val="center"/>
            </w:pPr>
            <w:r>
              <w:rPr>
                <w:rFonts w:hint="eastAsia"/>
              </w:rPr>
              <w:t>見守り対象者氏名</w:t>
            </w:r>
          </w:p>
        </w:tc>
        <w:tc>
          <w:tcPr>
            <w:tcW w:w="6209" w:type="dxa"/>
            <w:shd w:val="clear" w:color="auto" w:fill="E7E6E6" w:themeFill="background2"/>
          </w:tcPr>
          <w:p w14:paraId="499F9A53" w14:textId="1F77EE86" w:rsidR="004C28AC" w:rsidRDefault="004C28AC" w:rsidP="004C28AC">
            <w:pPr>
              <w:jc w:val="center"/>
            </w:pPr>
            <w:r>
              <w:rPr>
                <w:rFonts w:hint="eastAsia"/>
              </w:rPr>
              <w:t>見守り対象者区分</w:t>
            </w:r>
          </w:p>
        </w:tc>
        <w:tc>
          <w:tcPr>
            <w:tcW w:w="1276" w:type="dxa"/>
            <w:shd w:val="clear" w:color="auto" w:fill="E7E6E6" w:themeFill="background2"/>
          </w:tcPr>
          <w:p w14:paraId="0AF04822" w14:textId="763EB50A" w:rsidR="004C28AC" w:rsidRDefault="004C28AC" w:rsidP="004C28AC">
            <w:pPr>
              <w:jc w:val="center"/>
            </w:pPr>
            <w:r>
              <w:rPr>
                <w:rFonts w:hint="eastAsia"/>
              </w:rPr>
              <w:t>同意</w:t>
            </w:r>
          </w:p>
        </w:tc>
      </w:tr>
      <w:tr w:rsidR="004C28AC" w14:paraId="7F2C5DFE" w14:textId="77777777" w:rsidTr="0063426A">
        <w:trPr>
          <w:trHeight w:val="983"/>
        </w:trPr>
        <w:tc>
          <w:tcPr>
            <w:tcW w:w="2721" w:type="dxa"/>
          </w:tcPr>
          <w:p w14:paraId="49CF2F97" w14:textId="77777777" w:rsidR="004C28AC" w:rsidRDefault="004C28AC"/>
        </w:tc>
        <w:tc>
          <w:tcPr>
            <w:tcW w:w="6209" w:type="dxa"/>
          </w:tcPr>
          <w:p w14:paraId="3CB594B9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72D6A0D7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342AF1F7" w14:textId="4048A089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2C619869" w14:textId="60B4BF1E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3720C4D8" w14:textId="77777777" w:rsidR="004C28AC" w:rsidRDefault="004C28AC"/>
        </w:tc>
      </w:tr>
      <w:tr w:rsidR="004C28AC" w14:paraId="68D23E9B" w14:textId="77777777" w:rsidTr="0063426A">
        <w:trPr>
          <w:trHeight w:val="1094"/>
        </w:trPr>
        <w:tc>
          <w:tcPr>
            <w:tcW w:w="2721" w:type="dxa"/>
          </w:tcPr>
          <w:p w14:paraId="641EDD12" w14:textId="77777777" w:rsidR="004C28AC" w:rsidRDefault="004C28AC"/>
        </w:tc>
        <w:tc>
          <w:tcPr>
            <w:tcW w:w="6209" w:type="dxa"/>
          </w:tcPr>
          <w:p w14:paraId="0CDB009C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48B31785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199A21A9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0F13E8DD" w14:textId="490A09CA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09D91A4A" w14:textId="77777777" w:rsidR="004C28AC" w:rsidRDefault="004C28AC"/>
        </w:tc>
      </w:tr>
      <w:tr w:rsidR="004C28AC" w14:paraId="6A99D6E0" w14:textId="77777777" w:rsidTr="0063426A">
        <w:trPr>
          <w:trHeight w:val="1094"/>
        </w:trPr>
        <w:tc>
          <w:tcPr>
            <w:tcW w:w="2721" w:type="dxa"/>
          </w:tcPr>
          <w:p w14:paraId="64B8A336" w14:textId="77777777" w:rsidR="004C28AC" w:rsidRDefault="004C28AC"/>
        </w:tc>
        <w:tc>
          <w:tcPr>
            <w:tcW w:w="6209" w:type="dxa"/>
          </w:tcPr>
          <w:p w14:paraId="6E99F40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2334E53A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3F4AACA0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1A5A45D5" w14:textId="2ECD45B3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1435AF7C" w14:textId="77777777" w:rsidR="004C28AC" w:rsidRDefault="004C28AC"/>
        </w:tc>
      </w:tr>
      <w:tr w:rsidR="004C28AC" w14:paraId="380F4838" w14:textId="77777777" w:rsidTr="0063426A">
        <w:trPr>
          <w:trHeight w:val="1094"/>
        </w:trPr>
        <w:tc>
          <w:tcPr>
            <w:tcW w:w="2721" w:type="dxa"/>
          </w:tcPr>
          <w:p w14:paraId="2AD53D5F" w14:textId="77777777" w:rsidR="004C28AC" w:rsidRDefault="004C28AC"/>
        </w:tc>
        <w:tc>
          <w:tcPr>
            <w:tcW w:w="6209" w:type="dxa"/>
          </w:tcPr>
          <w:p w14:paraId="2A621D1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1104028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61E2E8A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51A031DD" w14:textId="59057F61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09A5C8A6" w14:textId="77777777" w:rsidR="004C28AC" w:rsidRDefault="004C28AC"/>
        </w:tc>
      </w:tr>
      <w:tr w:rsidR="004C28AC" w14:paraId="6F1D3C3B" w14:textId="77777777" w:rsidTr="0063426A">
        <w:trPr>
          <w:trHeight w:val="1094"/>
        </w:trPr>
        <w:tc>
          <w:tcPr>
            <w:tcW w:w="2721" w:type="dxa"/>
          </w:tcPr>
          <w:p w14:paraId="3D5263DC" w14:textId="77777777" w:rsidR="004C28AC" w:rsidRDefault="004C28AC"/>
        </w:tc>
        <w:tc>
          <w:tcPr>
            <w:tcW w:w="6209" w:type="dxa"/>
          </w:tcPr>
          <w:p w14:paraId="5F66D7A5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076BB6CD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4A50927D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1CCDCEC2" w14:textId="1010B236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1E81A82B" w14:textId="77777777" w:rsidR="004C28AC" w:rsidRDefault="004C28AC"/>
        </w:tc>
      </w:tr>
      <w:tr w:rsidR="004C28AC" w14:paraId="7F1F0DFA" w14:textId="77777777" w:rsidTr="0063426A">
        <w:trPr>
          <w:trHeight w:val="983"/>
        </w:trPr>
        <w:tc>
          <w:tcPr>
            <w:tcW w:w="2721" w:type="dxa"/>
          </w:tcPr>
          <w:p w14:paraId="6239D5E1" w14:textId="77777777" w:rsidR="004C28AC" w:rsidRDefault="004C28AC"/>
        </w:tc>
        <w:tc>
          <w:tcPr>
            <w:tcW w:w="6209" w:type="dxa"/>
          </w:tcPr>
          <w:p w14:paraId="0DAD257A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46836F45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3B507B84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5FCF0AA1" w14:textId="199F3B71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24D79FED" w14:textId="77777777" w:rsidR="004C28AC" w:rsidRDefault="004C28AC"/>
        </w:tc>
      </w:tr>
      <w:tr w:rsidR="004C28AC" w14:paraId="56D51FA5" w14:textId="77777777" w:rsidTr="0063426A">
        <w:trPr>
          <w:trHeight w:val="1094"/>
        </w:trPr>
        <w:tc>
          <w:tcPr>
            <w:tcW w:w="2721" w:type="dxa"/>
          </w:tcPr>
          <w:p w14:paraId="4F9C8FA1" w14:textId="77777777" w:rsidR="004C28AC" w:rsidRDefault="004C28AC"/>
        </w:tc>
        <w:tc>
          <w:tcPr>
            <w:tcW w:w="6209" w:type="dxa"/>
          </w:tcPr>
          <w:p w14:paraId="27159B4D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02F3AA0D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58CF565D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443EF86B" w14:textId="25311CFC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3ECCEE0C" w14:textId="77777777" w:rsidR="004C28AC" w:rsidRDefault="004C28AC"/>
        </w:tc>
      </w:tr>
      <w:tr w:rsidR="004C28AC" w14:paraId="07D34BA8" w14:textId="77777777" w:rsidTr="0063426A">
        <w:trPr>
          <w:trHeight w:val="983"/>
        </w:trPr>
        <w:tc>
          <w:tcPr>
            <w:tcW w:w="2721" w:type="dxa"/>
          </w:tcPr>
          <w:p w14:paraId="31C2A80A" w14:textId="77777777" w:rsidR="004C28AC" w:rsidRDefault="004C28AC"/>
        </w:tc>
        <w:tc>
          <w:tcPr>
            <w:tcW w:w="6209" w:type="dxa"/>
          </w:tcPr>
          <w:p w14:paraId="3CC41DC7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4AB72D44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7050589A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13B55809" w14:textId="5563F00C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2EFF00ED" w14:textId="77777777" w:rsidR="004C28AC" w:rsidRDefault="004C28AC"/>
        </w:tc>
      </w:tr>
      <w:tr w:rsidR="004C28AC" w14:paraId="25068282" w14:textId="77777777" w:rsidTr="0063426A">
        <w:trPr>
          <w:trHeight w:val="983"/>
        </w:trPr>
        <w:tc>
          <w:tcPr>
            <w:tcW w:w="2721" w:type="dxa"/>
          </w:tcPr>
          <w:p w14:paraId="206F2FFA" w14:textId="77777777" w:rsidR="004C28AC" w:rsidRDefault="004C28AC"/>
        </w:tc>
        <w:tc>
          <w:tcPr>
            <w:tcW w:w="6209" w:type="dxa"/>
          </w:tcPr>
          <w:p w14:paraId="1E37C83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5D09E038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5EEB9B2F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64904E74" w14:textId="0FAD47EC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0F1EA0AB" w14:textId="77777777" w:rsidR="004C28AC" w:rsidRDefault="004C28AC"/>
        </w:tc>
      </w:tr>
      <w:tr w:rsidR="004C28AC" w14:paraId="5B6F8C4F" w14:textId="77777777" w:rsidTr="0063426A">
        <w:trPr>
          <w:trHeight w:val="1164"/>
        </w:trPr>
        <w:tc>
          <w:tcPr>
            <w:tcW w:w="2721" w:type="dxa"/>
          </w:tcPr>
          <w:p w14:paraId="492BDC40" w14:textId="77777777" w:rsidR="004C28AC" w:rsidRDefault="004C28AC"/>
        </w:tc>
        <w:tc>
          <w:tcPr>
            <w:tcW w:w="6209" w:type="dxa"/>
          </w:tcPr>
          <w:p w14:paraId="652651C8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１．一人暮らし高齢者</w:t>
            </w:r>
          </w:p>
          <w:p w14:paraId="0A1C4D49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２．高齢者世帯</w:t>
            </w:r>
          </w:p>
          <w:p w14:paraId="7ACDA502" w14:textId="77777777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３．障がい・子ども</w:t>
            </w:r>
          </w:p>
          <w:p w14:paraId="32AD5EE3" w14:textId="3E404679" w:rsidR="004C28AC" w:rsidRDefault="004C28AC" w:rsidP="004C28AC">
            <w:pPr>
              <w:spacing w:line="280" w:lineRule="exact"/>
            </w:pPr>
            <w:r>
              <w:rPr>
                <w:rFonts w:hint="eastAsia"/>
              </w:rPr>
              <w:t>４．その他（　　　　　　　　　　）</w:t>
            </w:r>
          </w:p>
        </w:tc>
        <w:tc>
          <w:tcPr>
            <w:tcW w:w="1276" w:type="dxa"/>
          </w:tcPr>
          <w:p w14:paraId="401E09EC" w14:textId="77777777" w:rsidR="004C28AC" w:rsidRDefault="004C28AC"/>
        </w:tc>
      </w:tr>
    </w:tbl>
    <w:p w14:paraId="3DA64DE0" w14:textId="77777777" w:rsidR="00E655F3" w:rsidRDefault="00E655F3" w:rsidP="006B79C6">
      <w:pPr>
        <w:rPr>
          <w:rFonts w:hint="eastAsia"/>
        </w:rPr>
      </w:pPr>
    </w:p>
    <w:sectPr w:rsidR="00E655F3" w:rsidSect="006B79C6">
      <w:pgSz w:w="11906" w:h="16838" w:code="9"/>
      <w:pgMar w:top="567" w:right="720" w:bottom="568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07"/>
    <w:rsid w:val="00241837"/>
    <w:rsid w:val="003C3038"/>
    <w:rsid w:val="004C28AC"/>
    <w:rsid w:val="004F52C8"/>
    <w:rsid w:val="0063426A"/>
    <w:rsid w:val="006B79C6"/>
    <w:rsid w:val="007F6207"/>
    <w:rsid w:val="00817D6E"/>
    <w:rsid w:val="00984B6E"/>
    <w:rsid w:val="00A707BC"/>
    <w:rsid w:val="00B61878"/>
    <w:rsid w:val="00E655F3"/>
    <w:rsid w:val="00F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B0773"/>
  <w15:chartTrackingRefBased/>
  <w15:docId w15:val="{A5A44A04-9E9B-45B0-A1CA-A076320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nec001</dc:creator>
  <cp:keywords/>
  <dc:description/>
  <cp:lastModifiedBy>SK08</cp:lastModifiedBy>
  <cp:revision>6</cp:revision>
  <cp:lastPrinted>2023-04-21T01:58:00Z</cp:lastPrinted>
  <dcterms:created xsi:type="dcterms:W3CDTF">2023-04-21T02:20:00Z</dcterms:created>
  <dcterms:modified xsi:type="dcterms:W3CDTF">2024-04-23T06:03:00Z</dcterms:modified>
</cp:coreProperties>
</file>