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D51" w14:textId="362F946D" w:rsidR="007248EB" w:rsidRPr="00546A2F" w:rsidRDefault="000D7B84" w:rsidP="001F3F4E">
      <w:pPr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変更</w:t>
      </w:r>
      <w:r w:rsidR="004D716D"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報告書</w:t>
      </w:r>
      <w:r w:rsidR="00A9458B" w:rsidRPr="00546A2F">
        <w:rPr>
          <w:rFonts w:ascii="游明朝" w:eastAsia="游明朝" w:hAnsi="游明朝" w:hint="eastAsia"/>
          <w:sz w:val="36"/>
          <w:szCs w:val="36"/>
        </w:rPr>
        <w:t xml:space="preserve">　</w:t>
      </w:r>
    </w:p>
    <w:p w14:paraId="5EBA7C0A" w14:textId="087468D1" w:rsidR="00A9458B" w:rsidRPr="00546A2F" w:rsidRDefault="00A9458B" w:rsidP="007248EB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36"/>
          <w:szCs w:val="36"/>
        </w:rPr>
        <w:t xml:space="preserve">　　　</w:t>
      </w:r>
      <w:r w:rsidR="00981564" w:rsidRPr="00546A2F">
        <w:rPr>
          <w:rFonts w:ascii="游明朝" w:eastAsia="游明朝" w:hAnsi="游明朝" w:hint="eastAsia"/>
          <w:sz w:val="24"/>
          <w:szCs w:val="24"/>
        </w:rPr>
        <w:t>令和</w:t>
      </w:r>
      <w:r w:rsidR="00DF7C9F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</w:rPr>
        <w:t>年　　月　　日</w:t>
      </w:r>
      <w:r w:rsidR="007248EB" w:rsidRPr="00546A2F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048591C0" w14:textId="77777777" w:rsidR="00546A2F" w:rsidRDefault="00A9458B" w:rsidP="00546A2F">
      <w:pPr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寒河江市社会福祉協議会　</w:t>
      </w:r>
    </w:p>
    <w:p w14:paraId="7CEDA3F5" w14:textId="43AF7C27" w:rsidR="009604CE" w:rsidRPr="00546A2F" w:rsidRDefault="001F5FE7" w:rsidP="00546A2F">
      <w:pPr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会 </w:t>
      </w:r>
      <w:r w:rsidR="00981564" w:rsidRPr="00546A2F">
        <w:rPr>
          <w:rFonts w:ascii="游明朝" w:eastAsia="游明朝" w:hAnsi="游明朝" w:hint="eastAsia"/>
          <w:sz w:val="24"/>
          <w:szCs w:val="24"/>
        </w:rPr>
        <w:t>長</w:t>
      </w:r>
      <w:r w:rsidRPr="00546A2F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0DB88C8" w14:textId="04327B27" w:rsidR="001F5FE7" w:rsidRPr="00546A2F" w:rsidRDefault="00757247" w:rsidP="00757247">
      <w:pPr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1F5FE7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　　　　　　</w:t>
      </w:r>
      <w:r w:rsidR="005D7F0E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>町会</w:t>
      </w:r>
      <w:r w:rsidR="001F5FE7" w:rsidRPr="00546A2F">
        <w:rPr>
          <w:rFonts w:ascii="游明朝" w:eastAsia="游明朝" w:hAnsi="游明朝" w:hint="eastAsia"/>
          <w:sz w:val="24"/>
          <w:szCs w:val="24"/>
          <w:u w:val="dottedHeavy"/>
        </w:rPr>
        <w:t>長</w:t>
      </w:r>
      <w:r w:rsidR="005D7F0E">
        <w:rPr>
          <w:rFonts w:ascii="游明朝" w:eastAsia="游明朝" w:hAnsi="游明朝" w:hint="eastAsia"/>
          <w:sz w:val="24"/>
          <w:szCs w:val="24"/>
          <w:u w:val="dottedHeavy"/>
        </w:rPr>
        <w:t>・区長</w:t>
      </w:r>
      <w:r w:rsidR="00A9458B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08757BCB" w14:textId="2657215C" w:rsidR="00A9458B" w:rsidRPr="00546A2F" w:rsidRDefault="001F5FE7" w:rsidP="00757247">
      <w:pPr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757247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>氏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>名</w:t>
      </w:r>
      <w:r w:rsidR="00981564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　　　</w:t>
      </w:r>
    </w:p>
    <w:p w14:paraId="74266D60" w14:textId="2E233F4B" w:rsidR="00F25351" w:rsidRPr="0069478B" w:rsidRDefault="00A3266F" w:rsidP="0069478B">
      <w:pPr>
        <w:rPr>
          <w:rFonts w:ascii="游明朝" w:eastAsia="游明朝" w:hAnsi="游明朝"/>
          <w:b/>
          <w:bCs/>
          <w:sz w:val="28"/>
          <w:szCs w:val="28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　　　　　　</w:t>
      </w:r>
      <w:r w:rsidR="00A37EB7" w:rsidRPr="00546A2F">
        <w:rPr>
          <w:rFonts w:ascii="游明朝" w:eastAsia="游明朝" w:hAnsi="游明朝" w:hint="eastAsia"/>
          <w:sz w:val="24"/>
          <w:szCs w:val="24"/>
        </w:rPr>
        <w:t xml:space="preserve">    </w:t>
      </w:r>
      <w:r w:rsidR="007248EB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A37EB7" w:rsidRPr="00546A2F">
        <w:rPr>
          <w:rFonts w:ascii="游明朝" w:eastAsia="游明朝" w:hAnsi="游明朝" w:hint="eastAsia"/>
          <w:sz w:val="24"/>
          <w:szCs w:val="24"/>
        </w:rPr>
        <w:t xml:space="preserve"> </w:t>
      </w:r>
      <w:r w:rsidR="0040279D" w:rsidRPr="0069478B">
        <w:rPr>
          <w:rFonts w:ascii="游明朝" w:eastAsia="游明朝" w:hAnsi="游明朝" w:hint="eastAsia"/>
          <w:b/>
          <w:bCs/>
          <w:sz w:val="28"/>
          <w:szCs w:val="28"/>
        </w:rPr>
        <w:t>地域福祉推進員</w:t>
      </w:r>
      <w:r w:rsidR="0069478B" w:rsidRPr="0069478B">
        <w:rPr>
          <w:rFonts w:ascii="游明朝" w:eastAsia="游明朝" w:hAnsi="游明朝" w:hint="eastAsia"/>
          <w:b/>
          <w:bCs/>
          <w:sz w:val="28"/>
          <w:szCs w:val="28"/>
        </w:rPr>
        <w:t>変更</w:t>
      </w:r>
      <w:r w:rsidR="004D716D">
        <w:rPr>
          <w:rFonts w:ascii="游明朝" w:eastAsia="游明朝" w:hAnsi="游明朝" w:hint="eastAsia"/>
          <w:b/>
          <w:bCs/>
          <w:sz w:val="28"/>
          <w:szCs w:val="28"/>
        </w:rPr>
        <w:t>報告書</w:t>
      </w:r>
    </w:p>
    <w:p w14:paraId="46B8DDD9" w14:textId="78DBFEF7" w:rsidR="00A27355" w:rsidRDefault="00A3266F" w:rsidP="00A27355">
      <w:pPr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279D" w:rsidRPr="00546A2F">
        <w:rPr>
          <w:rFonts w:ascii="游明朝" w:eastAsia="游明朝" w:hAnsi="游明朝" w:hint="eastAsia"/>
          <w:sz w:val="24"/>
          <w:szCs w:val="24"/>
        </w:rPr>
        <w:t>地域福祉推進員</w:t>
      </w:r>
      <w:r w:rsidR="00A04A86" w:rsidRPr="00546A2F">
        <w:rPr>
          <w:rFonts w:ascii="游明朝" w:eastAsia="游明朝" w:hAnsi="游明朝" w:hint="eastAsia"/>
          <w:sz w:val="24"/>
          <w:szCs w:val="24"/>
        </w:rPr>
        <w:t>について、</w:t>
      </w:r>
      <w:r w:rsidR="0069478B">
        <w:rPr>
          <w:rFonts w:ascii="游明朝" w:eastAsia="游明朝" w:hAnsi="游明朝" w:hint="eastAsia"/>
          <w:sz w:val="24"/>
          <w:szCs w:val="24"/>
        </w:rPr>
        <w:t>変更に伴い下記の通り</w:t>
      </w:r>
      <w:r w:rsidR="00A04A86" w:rsidRPr="00546A2F">
        <w:rPr>
          <w:rFonts w:ascii="游明朝" w:eastAsia="游明朝" w:hAnsi="游明朝" w:hint="eastAsia"/>
          <w:sz w:val="24"/>
          <w:szCs w:val="24"/>
        </w:rPr>
        <w:t>報告</w:t>
      </w:r>
      <w:r w:rsidR="0040279D" w:rsidRPr="00546A2F">
        <w:rPr>
          <w:rFonts w:ascii="游明朝" w:eastAsia="游明朝" w:hAnsi="游明朝" w:hint="eastAsia"/>
          <w:sz w:val="24"/>
          <w:szCs w:val="24"/>
        </w:rPr>
        <w:t>します</w:t>
      </w:r>
      <w:r w:rsidR="00A9458B" w:rsidRPr="00546A2F">
        <w:rPr>
          <w:rFonts w:ascii="游明朝" w:eastAsia="游明朝" w:hAnsi="游明朝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page" w:horzAnchor="margin" w:tblpXSpec="center" w:tblpY="5809"/>
        <w:tblW w:w="10604" w:type="dxa"/>
        <w:tblLook w:val="04A0" w:firstRow="1" w:lastRow="0" w:firstColumn="1" w:lastColumn="0" w:noHBand="0" w:noVBand="1"/>
      </w:tblPr>
      <w:tblGrid>
        <w:gridCol w:w="464"/>
        <w:gridCol w:w="2548"/>
        <w:gridCol w:w="3622"/>
        <w:gridCol w:w="1820"/>
        <w:gridCol w:w="2150"/>
      </w:tblGrid>
      <w:tr w:rsidR="00987838" w14:paraId="10A6998E" w14:textId="77777777" w:rsidTr="00987838">
        <w:trPr>
          <w:trHeight w:val="611"/>
        </w:trPr>
        <w:tc>
          <w:tcPr>
            <w:tcW w:w="8454" w:type="dxa"/>
            <w:gridSpan w:val="4"/>
            <w:vAlign w:val="center"/>
          </w:tcPr>
          <w:p w14:paraId="267E16A0" w14:textId="77777777" w:rsidR="00987838" w:rsidRPr="00981564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F099C">
              <w:rPr>
                <w:rFonts w:hint="eastAsia"/>
                <w:spacing w:val="40"/>
                <w:sz w:val="24"/>
                <w:szCs w:val="24"/>
              </w:rPr>
              <w:t>地域福祉推進員</w:t>
            </w:r>
            <w:r>
              <w:rPr>
                <w:rFonts w:hint="eastAsia"/>
                <w:sz w:val="24"/>
                <w:szCs w:val="24"/>
              </w:rPr>
              <w:t xml:space="preserve">　（令和　　年度からの地域福祉推進員　）</w:t>
            </w:r>
          </w:p>
        </w:tc>
        <w:tc>
          <w:tcPr>
            <w:tcW w:w="2150" w:type="dxa"/>
            <w:vMerge w:val="restart"/>
            <w:vAlign w:val="center"/>
          </w:tcPr>
          <w:p w14:paraId="4E36CA9F" w14:textId="77777777" w:rsidR="00987838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4910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4910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4910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7080F14" w14:textId="38B816E3" w:rsidR="00987838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69478B">
              <w:rPr>
                <w:rFonts w:hint="eastAsia"/>
                <w:sz w:val="24"/>
                <w:szCs w:val="24"/>
              </w:rPr>
              <w:t xml:space="preserve">　</w:t>
            </w:r>
            <w:r w:rsidRPr="00A50CA4">
              <w:rPr>
                <w:rFonts w:hint="eastAsia"/>
                <w:sz w:val="24"/>
                <w:szCs w:val="24"/>
              </w:rPr>
              <w:t>年度</w:t>
            </w:r>
            <w:r w:rsidRPr="00A50CA4">
              <w:rPr>
                <w:rFonts w:hint="eastAsia"/>
                <w:sz w:val="24"/>
                <w:szCs w:val="24"/>
              </w:rPr>
              <w:t>)</w:t>
            </w:r>
          </w:p>
          <w:p w14:paraId="7B373985" w14:textId="77777777" w:rsidR="00987838" w:rsidRPr="00981564" w:rsidRDefault="00987838" w:rsidP="00987838">
            <w:pPr>
              <w:ind w:rightChars="-131" w:right="-275" w:firstLineChars="38" w:firstLine="84"/>
              <w:jc w:val="left"/>
              <w:rPr>
                <w:sz w:val="22"/>
              </w:rPr>
            </w:pPr>
            <w:r w:rsidRPr="00981564">
              <w:rPr>
                <w:rFonts w:hint="eastAsia"/>
                <w:sz w:val="22"/>
              </w:rPr>
              <w:t>地域福祉推進員名</w:t>
            </w:r>
          </w:p>
        </w:tc>
      </w:tr>
      <w:tr w:rsidR="00987838" w14:paraId="4012D87F" w14:textId="77777777" w:rsidTr="00987838">
        <w:trPr>
          <w:trHeight w:val="645"/>
        </w:trPr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625DA856" w14:textId="77777777" w:rsidR="00987838" w:rsidRPr="009016F0" w:rsidRDefault="00987838" w:rsidP="00987838">
            <w:pPr>
              <w:jc w:val="center"/>
              <w:rPr>
                <w:sz w:val="22"/>
              </w:rPr>
            </w:pPr>
            <w:r w:rsidRPr="009016F0">
              <w:rPr>
                <w:rFonts w:hint="eastAsia"/>
                <w:sz w:val="22"/>
              </w:rPr>
              <w:t>番号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14:paraId="3E0FDD95" w14:textId="77777777" w:rsidR="00987838" w:rsidRPr="00E57C92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7C92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7C92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622" w:type="dxa"/>
            <w:tcBorders>
              <w:left w:val="single" w:sz="4" w:space="0" w:color="auto"/>
            </w:tcBorders>
            <w:vAlign w:val="center"/>
          </w:tcPr>
          <w:p w14:paraId="01B47E04" w14:textId="77777777" w:rsidR="00987838" w:rsidRPr="00E57C92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住　　　　　　　　所</w:t>
            </w:r>
          </w:p>
        </w:tc>
        <w:tc>
          <w:tcPr>
            <w:tcW w:w="1820" w:type="dxa"/>
            <w:vAlign w:val="center"/>
          </w:tcPr>
          <w:p w14:paraId="04530D9D" w14:textId="77777777" w:rsidR="00987838" w:rsidRPr="00E57C92" w:rsidRDefault="00987838" w:rsidP="009878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7C9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150" w:type="dxa"/>
            <w:vMerge/>
            <w:vAlign w:val="center"/>
          </w:tcPr>
          <w:p w14:paraId="013DEF52" w14:textId="77777777" w:rsidR="00987838" w:rsidRPr="00E57C92" w:rsidRDefault="00987838" w:rsidP="00987838">
            <w:pPr>
              <w:jc w:val="left"/>
              <w:rPr>
                <w:sz w:val="24"/>
                <w:szCs w:val="24"/>
              </w:rPr>
            </w:pPr>
          </w:p>
        </w:tc>
      </w:tr>
      <w:tr w:rsidR="00987838" w14:paraId="25455BF6" w14:textId="77777777" w:rsidTr="00987838">
        <w:trPr>
          <w:trHeight w:val="1134"/>
        </w:trPr>
        <w:tc>
          <w:tcPr>
            <w:tcW w:w="464" w:type="dxa"/>
          </w:tcPr>
          <w:p w14:paraId="2E08682B" w14:textId="77777777" w:rsidR="00987838" w:rsidRPr="009016F0" w:rsidRDefault="00987838" w:rsidP="009878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6F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14:paraId="1391047A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622" w:type="dxa"/>
          </w:tcPr>
          <w:p w14:paraId="3D658168" w14:textId="77777777" w:rsidR="00987838" w:rsidRPr="00A37EB7" w:rsidRDefault="00987838" w:rsidP="00987838">
            <w:pPr>
              <w:jc w:val="left"/>
              <w:rPr>
                <w:sz w:val="22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A223863" w14:textId="77777777" w:rsidR="00987838" w:rsidRPr="00757247" w:rsidRDefault="00987838" w:rsidP="0098783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20" w:type="dxa"/>
          </w:tcPr>
          <w:p w14:paraId="0DDA245B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14:paraId="04B16A3D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987838" w14:paraId="059F7DF5" w14:textId="77777777" w:rsidTr="00987838">
        <w:trPr>
          <w:trHeight w:val="1134"/>
        </w:trPr>
        <w:tc>
          <w:tcPr>
            <w:tcW w:w="464" w:type="dxa"/>
          </w:tcPr>
          <w:p w14:paraId="70E5AFE0" w14:textId="77777777" w:rsidR="00987838" w:rsidRPr="009016F0" w:rsidRDefault="00987838" w:rsidP="009878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6F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14:paraId="36991777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622" w:type="dxa"/>
          </w:tcPr>
          <w:p w14:paraId="2A260A12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20" w:type="dxa"/>
          </w:tcPr>
          <w:p w14:paraId="105D2637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14:paraId="608FBF01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987838" w14:paraId="56F1EF8A" w14:textId="77777777" w:rsidTr="00987838">
        <w:trPr>
          <w:trHeight w:val="1134"/>
        </w:trPr>
        <w:tc>
          <w:tcPr>
            <w:tcW w:w="464" w:type="dxa"/>
          </w:tcPr>
          <w:p w14:paraId="52AFC564" w14:textId="77777777" w:rsidR="00987838" w:rsidRPr="009016F0" w:rsidRDefault="00987838" w:rsidP="009878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6F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14:paraId="3C347FAB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622" w:type="dxa"/>
          </w:tcPr>
          <w:p w14:paraId="4512A401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20" w:type="dxa"/>
          </w:tcPr>
          <w:p w14:paraId="772A8EE1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14:paraId="36B849BF" w14:textId="77777777" w:rsidR="00987838" w:rsidRDefault="00987838" w:rsidP="00987838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</w:tbl>
    <w:p w14:paraId="73CCA3BF" w14:textId="5E5E23F7" w:rsidR="00A27355" w:rsidRDefault="00A27355" w:rsidP="00A27355">
      <w:pPr>
        <w:jc w:val="left"/>
        <w:rPr>
          <w:rFonts w:ascii="游明朝" w:eastAsia="游明朝" w:hAnsi="游明朝"/>
          <w:szCs w:val="21"/>
        </w:rPr>
      </w:pPr>
    </w:p>
    <w:p w14:paraId="5C96A2F4" w14:textId="77777777" w:rsidR="00987838" w:rsidRDefault="00987838" w:rsidP="00A27355">
      <w:pPr>
        <w:jc w:val="left"/>
        <w:rPr>
          <w:rFonts w:ascii="游明朝" w:eastAsia="游明朝" w:hAnsi="游明朝"/>
          <w:szCs w:val="21"/>
        </w:rPr>
      </w:pPr>
    </w:p>
    <w:p w14:paraId="2F34B246" w14:textId="785C564A" w:rsidR="00582E3F" w:rsidRPr="00A27355" w:rsidRDefault="00A27355" w:rsidP="00A2735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27355">
        <w:rPr>
          <w:rFonts w:ascii="游明朝" w:eastAsia="游明朝" w:hAnsi="游明朝" w:hint="eastAsia"/>
          <w:sz w:val="24"/>
          <w:szCs w:val="24"/>
        </w:rPr>
        <w:t>■</w:t>
      </w:r>
      <w:r w:rsidR="00981564" w:rsidRPr="00A27355">
        <w:rPr>
          <w:rFonts w:ascii="游明朝" w:eastAsia="游明朝" w:hAnsi="游明朝" w:hint="eastAsia"/>
          <w:sz w:val="24"/>
          <w:szCs w:val="24"/>
        </w:rPr>
        <w:t>この報告書を基に地域福祉推進員名簿の作成や、研修の案内を差し上げます。氏名の漢字・郵便番号・住所・電話番号</w:t>
      </w:r>
      <w:r w:rsidR="00582E3F" w:rsidRPr="00A27355">
        <w:rPr>
          <w:rFonts w:ascii="游明朝" w:eastAsia="游明朝" w:hAnsi="游明朝" w:hint="eastAsia"/>
          <w:sz w:val="24"/>
          <w:szCs w:val="24"/>
        </w:rPr>
        <w:t>（携帯電話等）などを確認の上、提出をお願いします。</w:t>
      </w:r>
    </w:p>
    <w:p w14:paraId="13A7E792" w14:textId="3A7F16C8" w:rsidR="00582E3F" w:rsidRPr="005D7F0E" w:rsidRDefault="005D7F0E" w:rsidP="00FD594A">
      <w:pPr>
        <w:rPr>
          <w:rFonts w:ascii="游明朝" w:eastAsia="游明朝" w:hAnsi="游明朝"/>
          <w:sz w:val="24"/>
          <w:szCs w:val="24"/>
        </w:rPr>
      </w:pPr>
      <w:r w:rsidRPr="005D7F0E">
        <w:rPr>
          <w:rFonts w:ascii="游明朝" w:eastAsia="游明朝" w:hAnsi="游明朝" w:hint="eastAsia"/>
          <w:sz w:val="24"/>
          <w:szCs w:val="24"/>
        </w:rPr>
        <w:t>■推進員が書き入れない場合はコピーしてお使いください。</w:t>
      </w:r>
    </w:p>
    <w:p w14:paraId="1856917A" w14:textId="77777777" w:rsidR="005D7F0E" w:rsidRDefault="005D7F0E" w:rsidP="00A27355">
      <w:pPr>
        <w:jc w:val="right"/>
        <w:rPr>
          <w:rFonts w:ascii="游明朝" w:eastAsia="游明朝" w:hAnsi="游明朝"/>
        </w:rPr>
      </w:pPr>
    </w:p>
    <w:p w14:paraId="43BBDFE2" w14:textId="77777777" w:rsidR="005D7F0E" w:rsidRDefault="005D7F0E" w:rsidP="00A27355">
      <w:pPr>
        <w:jc w:val="right"/>
        <w:rPr>
          <w:rFonts w:ascii="游明朝" w:eastAsia="游明朝" w:hAnsi="游明朝"/>
        </w:rPr>
      </w:pPr>
    </w:p>
    <w:p w14:paraId="2E13BA3E" w14:textId="77777777" w:rsidR="005D7F0E" w:rsidRDefault="005D7F0E" w:rsidP="00A27355">
      <w:pPr>
        <w:jc w:val="right"/>
        <w:rPr>
          <w:rFonts w:ascii="游明朝" w:eastAsia="游明朝" w:hAnsi="游明朝"/>
        </w:rPr>
      </w:pPr>
    </w:p>
    <w:p w14:paraId="3AA11542" w14:textId="77777777" w:rsidR="005D7F0E" w:rsidRDefault="005D7F0E" w:rsidP="00A27355">
      <w:pPr>
        <w:jc w:val="right"/>
        <w:rPr>
          <w:rFonts w:ascii="游明朝" w:eastAsia="游明朝" w:hAnsi="游明朝"/>
        </w:rPr>
      </w:pPr>
    </w:p>
    <w:p w14:paraId="2B6B9219" w14:textId="45DC9731" w:rsidR="00582E3F" w:rsidRPr="00546A2F" w:rsidRDefault="00A27355" w:rsidP="00A27355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寒河江市社会福祉協議会　</w:t>
      </w:r>
      <w:r w:rsidR="00582E3F" w:rsidRPr="00546A2F">
        <w:rPr>
          <w:rFonts w:ascii="游明朝" w:eastAsia="游明朝" w:hAnsi="游明朝" w:hint="eastAsia"/>
        </w:rPr>
        <w:t>83-3220</w:t>
      </w:r>
      <w:r w:rsidR="00435EC0" w:rsidRPr="00546A2F">
        <w:rPr>
          <w:rFonts w:ascii="游明朝" w:eastAsia="游明朝" w:hAnsi="游明朝" w:hint="eastAsia"/>
        </w:rPr>
        <w:t xml:space="preserve">　</w:t>
      </w:r>
    </w:p>
    <w:sectPr w:rsidR="00582E3F" w:rsidRPr="00546A2F" w:rsidSect="007248EB">
      <w:pgSz w:w="11906" w:h="16838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9D38" w14:textId="77777777" w:rsidR="00836A3A" w:rsidRDefault="00836A3A" w:rsidP="00B74385">
      <w:r>
        <w:separator/>
      </w:r>
    </w:p>
  </w:endnote>
  <w:endnote w:type="continuationSeparator" w:id="0">
    <w:p w14:paraId="5297CE07" w14:textId="77777777" w:rsidR="00836A3A" w:rsidRDefault="00836A3A" w:rsidP="00B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E45B" w14:textId="77777777" w:rsidR="00836A3A" w:rsidRDefault="00836A3A" w:rsidP="00B74385">
      <w:r>
        <w:separator/>
      </w:r>
    </w:p>
  </w:footnote>
  <w:footnote w:type="continuationSeparator" w:id="0">
    <w:p w14:paraId="15D6EF79" w14:textId="77777777" w:rsidR="00836A3A" w:rsidRDefault="00836A3A" w:rsidP="00B7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FD"/>
    <w:rsid w:val="0007258B"/>
    <w:rsid w:val="00075529"/>
    <w:rsid w:val="00086123"/>
    <w:rsid w:val="000B6F49"/>
    <w:rsid w:val="000D7B84"/>
    <w:rsid w:val="00122497"/>
    <w:rsid w:val="001B2AD4"/>
    <w:rsid w:val="001F3F4E"/>
    <w:rsid w:val="001F5FE7"/>
    <w:rsid w:val="00201465"/>
    <w:rsid w:val="0028081E"/>
    <w:rsid w:val="002A6764"/>
    <w:rsid w:val="002E2435"/>
    <w:rsid w:val="0040279D"/>
    <w:rsid w:val="00432968"/>
    <w:rsid w:val="00435EC0"/>
    <w:rsid w:val="004D716D"/>
    <w:rsid w:val="004D7500"/>
    <w:rsid w:val="005069C3"/>
    <w:rsid w:val="00516A4F"/>
    <w:rsid w:val="00546A2F"/>
    <w:rsid w:val="005777C2"/>
    <w:rsid w:val="00582E3F"/>
    <w:rsid w:val="005C4BC0"/>
    <w:rsid w:val="005D7F0E"/>
    <w:rsid w:val="005E19BB"/>
    <w:rsid w:val="00654E6F"/>
    <w:rsid w:val="0069478B"/>
    <w:rsid w:val="006B367B"/>
    <w:rsid w:val="00711599"/>
    <w:rsid w:val="007248EB"/>
    <w:rsid w:val="007424A2"/>
    <w:rsid w:val="0074602E"/>
    <w:rsid w:val="00750234"/>
    <w:rsid w:val="00757247"/>
    <w:rsid w:val="007B3F0E"/>
    <w:rsid w:val="007D4910"/>
    <w:rsid w:val="00836A3A"/>
    <w:rsid w:val="00860F3D"/>
    <w:rsid w:val="009016F0"/>
    <w:rsid w:val="00960107"/>
    <w:rsid w:val="009604CE"/>
    <w:rsid w:val="00981564"/>
    <w:rsid w:val="00987838"/>
    <w:rsid w:val="009B3E0A"/>
    <w:rsid w:val="009F099C"/>
    <w:rsid w:val="00A04A86"/>
    <w:rsid w:val="00A27355"/>
    <w:rsid w:val="00A30AD7"/>
    <w:rsid w:val="00A3266F"/>
    <w:rsid w:val="00A37EB7"/>
    <w:rsid w:val="00A4429F"/>
    <w:rsid w:val="00A462DB"/>
    <w:rsid w:val="00A50CA4"/>
    <w:rsid w:val="00A77273"/>
    <w:rsid w:val="00A9458B"/>
    <w:rsid w:val="00A96AEE"/>
    <w:rsid w:val="00AD495D"/>
    <w:rsid w:val="00AD7159"/>
    <w:rsid w:val="00B104BB"/>
    <w:rsid w:val="00B42601"/>
    <w:rsid w:val="00B44DB4"/>
    <w:rsid w:val="00B74385"/>
    <w:rsid w:val="00BD2251"/>
    <w:rsid w:val="00C2220A"/>
    <w:rsid w:val="00D57BDD"/>
    <w:rsid w:val="00D90EFD"/>
    <w:rsid w:val="00DC712A"/>
    <w:rsid w:val="00DF7C9F"/>
    <w:rsid w:val="00E57C92"/>
    <w:rsid w:val="00E8311D"/>
    <w:rsid w:val="00F25351"/>
    <w:rsid w:val="00F319E1"/>
    <w:rsid w:val="00F476D2"/>
    <w:rsid w:val="00F85FEE"/>
    <w:rsid w:val="00F87D45"/>
    <w:rsid w:val="00FC2B3E"/>
    <w:rsid w:val="00FC60A6"/>
    <w:rsid w:val="00FD594A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7393C"/>
  <w15:chartTrackingRefBased/>
  <w15:docId w15:val="{1B71F366-96C7-46E9-85BF-6B14715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385"/>
  </w:style>
  <w:style w:type="paragraph" w:styleId="a8">
    <w:name w:val="footer"/>
    <w:basedOn w:val="a"/>
    <w:link w:val="a9"/>
    <w:uiPriority w:val="99"/>
    <w:unhideWhenUsed/>
    <w:rsid w:val="00B74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385"/>
  </w:style>
  <w:style w:type="paragraph" w:styleId="aa">
    <w:name w:val="Note Heading"/>
    <w:basedOn w:val="a"/>
    <w:next w:val="a"/>
    <w:link w:val="ab"/>
    <w:uiPriority w:val="99"/>
    <w:unhideWhenUsed/>
    <w:rsid w:val="001F5FE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F5FE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5FE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F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813C-CEF0-489E-B884-9FDA4BFD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和義</dc:creator>
  <cp:keywords/>
  <dc:description/>
  <cp:lastModifiedBy>ooka keiko</cp:lastModifiedBy>
  <cp:revision>4</cp:revision>
  <cp:lastPrinted>2023-07-24T04:57:00Z</cp:lastPrinted>
  <dcterms:created xsi:type="dcterms:W3CDTF">2023-05-10T03:50:00Z</dcterms:created>
  <dcterms:modified xsi:type="dcterms:W3CDTF">2023-07-24T04:58:00Z</dcterms:modified>
</cp:coreProperties>
</file>